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F94E8" w14:textId="77777777" w:rsidR="00AF0602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tbl>
      <w:tblPr>
        <w:tblW w:w="15869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6"/>
        <w:gridCol w:w="819"/>
        <w:gridCol w:w="820"/>
        <w:gridCol w:w="835"/>
        <w:gridCol w:w="806"/>
        <w:gridCol w:w="820"/>
        <w:gridCol w:w="821"/>
        <w:gridCol w:w="820"/>
        <w:gridCol w:w="821"/>
        <w:gridCol w:w="1016"/>
        <w:gridCol w:w="1007"/>
        <w:gridCol w:w="913"/>
        <w:gridCol w:w="1375"/>
      </w:tblGrid>
      <w:tr w:rsidR="00AF0602" w:rsidRPr="00E3284A" w14:paraId="430E6D20" w14:textId="77777777" w:rsidTr="000E065C">
        <w:trPr>
          <w:trHeight w:val="410"/>
        </w:trPr>
        <w:tc>
          <w:tcPr>
            <w:tcW w:w="158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051C9" w14:textId="77777777" w:rsidR="00AF0602" w:rsidRPr="00102C23" w:rsidRDefault="00AF0602" w:rsidP="00F00B2A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ИМЕ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КАНДИДАТА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102C23" w:rsidRPr="00102C23">
              <w:rPr>
                <w:rFonts w:ascii="Tahoma" w:hAnsi="Tahoma" w:cs="Tahoma"/>
                <w:b/>
                <w:bCs/>
                <w:iCs/>
                <w:lang w:val="sr-Cyrl-RS"/>
              </w:rPr>
              <w:t>Никола Шутуловић</w:t>
            </w:r>
            <w:r w:rsidRPr="00102C23">
              <w:rPr>
                <w:rFonts w:ascii="Tahoma" w:hAnsi="Tahoma" w:cs="Tahoma"/>
                <w:b/>
                <w:bCs/>
                <w:iCs/>
              </w:rPr>
              <w:t xml:space="preserve">         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ЗВАЊЕ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102C23">
              <w:rPr>
                <w:rFonts w:ascii="Tahoma" w:hAnsi="Tahoma" w:cs="Tahoma"/>
                <w:b/>
                <w:bCs/>
                <w:iCs/>
                <w:lang w:val="sr-Cyrl-RS"/>
              </w:rPr>
              <w:t>Асистент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B76B7E">
              <w:rPr>
                <w:rFonts w:ascii="Tahoma" w:hAnsi="Tahoma" w:cs="Tahoma"/>
                <w:b/>
                <w:bCs/>
                <w:iCs/>
                <w:lang w:val="sr-Cyrl-RS"/>
              </w:rPr>
              <w:t>са докторатом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     </w:t>
            </w:r>
            <w:r>
              <w:rPr>
                <w:rFonts w:ascii="Tahoma" w:hAnsi="Tahoma" w:cs="Tahoma"/>
                <w:b/>
                <w:bCs/>
                <w:iCs/>
                <w:lang w:val="sr-Cyrl-RS"/>
              </w:rPr>
              <w:t xml:space="preserve">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Н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АУЧНА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ОБЛАСТ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102C23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Cyrl-RS"/>
              </w:rPr>
              <w:t xml:space="preserve"> </w:t>
            </w:r>
            <w:r w:rsidR="00102C23">
              <w:rPr>
                <w:rFonts w:ascii="Tahoma" w:hAnsi="Tahoma" w:cs="Tahoma"/>
                <w:b/>
                <w:bCs/>
                <w:iCs/>
                <w:lang w:val="sr-Cyrl-RS"/>
              </w:rPr>
              <w:t>Медицинска физиологија</w:t>
            </w:r>
          </w:p>
        </w:tc>
      </w:tr>
      <w:tr w:rsidR="00AF0602" w14:paraId="76FFF010" w14:textId="77777777" w:rsidTr="000E065C">
        <w:trPr>
          <w:trHeight w:val="547"/>
        </w:trPr>
        <w:tc>
          <w:tcPr>
            <w:tcW w:w="4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7D4E0D" w14:textId="77777777" w:rsidR="00AF0602" w:rsidRDefault="00AF0602" w:rsidP="00F00B2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281201" w14:textId="77777777" w:rsidR="00AF0602" w:rsidRDefault="00AF0602" w:rsidP="00F00B2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477C90" w14:textId="77777777" w:rsidR="00AF0602" w:rsidRDefault="00AF0602" w:rsidP="00F00B2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829619" w14:textId="77777777" w:rsidR="00AF0602" w:rsidRDefault="00AF0602" w:rsidP="00F00B2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52B9B" w14:textId="77777777" w:rsidR="00AF0602" w:rsidRDefault="00AF0602" w:rsidP="00F00B2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2689C9" w14:textId="77777777" w:rsidR="00AF0602" w:rsidRDefault="00AF0602" w:rsidP="00F00B2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80D1DD" w14:textId="77777777" w:rsidR="00AF0602" w:rsidRDefault="00AF0602" w:rsidP="00F00B2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AF0602" w14:paraId="3308A4E6" w14:textId="77777777" w:rsidTr="000E065C">
        <w:trPr>
          <w:trHeight w:val="146"/>
        </w:trPr>
        <w:tc>
          <w:tcPr>
            <w:tcW w:w="4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7B6A" w14:textId="77777777"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0770A" w14:textId="77777777"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372D4" w14:textId="77777777"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911B2" w14:textId="77777777"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8BBF9" w14:textId="77777777"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FFEEB" w14:textId="77777777"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377CF" w14:textId="77777777"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7EC2F" w14:textId="77777777"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C9273" w14:textId="77777777" w:rsidR="00AF0602" w:rsidRDefault="00AF0602" w:rsidP="00F00B2A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B3BA4" w14:textId="77777777"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BD1C7" w14:textId="77777777"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B98E8" w14:textId="77777777" w:rsidR="00AF0602" w:rsidRDefault="00AF0602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5DF69" w14:textId="77777777" w:rsidR="00AF0602" w:rsidRDefault="00BF2C87" w:rsidP="00F00B2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К</w:t>
            </w:r>
            <w:proofErr w:type="spellStart"/>
            <w:r w:rsidR="00AF0602">
              <w:rPr>
                <w:rFonts w:ascii="Tahoma" w:hAnsi="Tahoma" w:cs="Tahoma"/>
                <w:bCs/>
                <w:sz w:val="18"/>
                <w:szCs w:val="18"/>
              </w:rPr>
              <w:t>умулативни</w:t>
            </w:r>
            <w:proofErr w:type="spellEnd"/>
            <w:r w:rsidR="00AF0602"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AF0602" w14:paraId="56B70A02" w14:textId="77777777" w:rsidTr="000E065C">
        <w:trPr>
          <w:trHeight w:val="608"/>
        </w:trPr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AD8A7" w14:textId="77777777"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  <w:p w14:paraId="4E467B59" w14:textId="77777777" w:rsidR="00AF0602" w:rsidRPr="0057559A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E8C4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5C1B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346D" w14:textId="77777777" w:rsidR="00AF0602" w:rsidRPr="00B76B7E" w:rsidRDefault="00B76B7E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1CEA" w14:textId="77777777" w:rsidR="00AF0602" w:rsidRPr="00B76B7E" w:rsidRDefault="00B76B7E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20F7" w14:textId="77777777" w:rsidR="00AF0602" w:rsidRPr="00B76B7E" w:rsidRDefault="00B76B7E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630C" w14:textId="77777777" w:rsidR="00AF0602" w:rsidRPr="00B76B7E" w:rsidRDefault="00B76B7E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897D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8135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D7AC" w14:textId="77777777" w:rsidR="00AF0602" w:rsidRPr="00B76B7E" w:rsidRDefault="00B76B7E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27</w:t>
            </w:r>
            <w:r w:rsidR="001E243E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,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C06C" w14:textId="77777777" w:rsidR="00AF0602" w:rsidRPr="00B76B7E" w:rsidRDefault="00B76B7E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10,89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A808" w14:textId="77777777" w:rsidR="00AF0602" w:rsidRPr="00B76B7E" w:rsidRDefault="00B76B7E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089B" w14:textId="77777777" w:rsidR="00AF0602" w:rsidRPr="00B76B7E" w:rsidRDefault="00B76B7E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37</w:t>
            </w:r>
            <w:r w:rsidR="001E243E">
              <w:rPr>
                <w:rFonts w:ascii="Tahoma" w:hAnsi="Tahoma" w:cs="Tahoma"/>
                <w:b/>
                <w:lang w:val="sr-Latn-CS"/>
              </w:rPr>
              <w:t>,</w:t>
            </w:r>
            <w:r>
              <w:rPr>
                <w:rFonts w:ascii="Tahoma" w:hAnsi="Tahoma" w:cs="Tahoma"/>
                <w:b/>
                <w:lang w:val="sr-Cyrl-RS"/>
              </w:rPr>
              <w:t>89</w:t>
            </w:r>
          </w:p>
        </w:tc>
      </w:tr>
      <w:tr w:rsidR="00AF0602" w14:paraId="2C0767CD" w14:textId="77777777" w:rsidTr="000E065C">
        <w:trPr>
          <w:trHeight w:val="410"/>
        </w:trPr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7D78D" w14:textId="77777777"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14:paraId="12E51A7C" w14:textId="77777777" w:rsidR="00AF0602" w:rsidRPr="0057559A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CDDA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716FB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A5E0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649C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6D2B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E2D0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1763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F1ED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1FD73" w14:textId="77777777" w:rsidR="00AF0602" w:rsidRPr="00985CC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4D662" w14:textId="77777777" w:rsidR="00AF0602" w:rsidRPr="00985CC3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12A84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8FDA4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14:paraId="4EA29330" w14:textId="77777777" w:rsidTr="000E065C">
        <w:trPr>
          <w:trHeight w:val="608"/>
        </w:trPr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5FA9E" w14:textId="77777777" w:rsidR="00AF0602" w:rsidRPr="0057559A" w:rsidRDefault="00AF0602" w:rsidP="00F00B2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3C64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9CA0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666DE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503BB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CF6F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BF80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53D0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22E2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E02D84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3EECB4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A7BB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2E91F8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14:paraId="50B0DC4E" w14:textId="77777777" w:rsidTr="000E065C">
        <w:trPr>
          <w:trHeight w:val="646"/>
        </w:trPr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565D7" w14:textId="77777777" w:rsidR="00AF0602" w:rsidRDefault="00AF0602" w:rsidP="00F00B2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  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  <w:p w14:paraId="5A50B4EE" w14:textId="77777777" w:rsidR="00AF0602" w:rsidRPr="0057559A" w:rsidRDefault="00AF0602" w:rsidP="00F00B2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07C5" w14:textId="77777777" w:rsidR="00AF0602" w:rsidRPr="00EA72DF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ED53" w14:textId="77777777" w:rsidR="00AF0602" w:rsidRPr="00EA72DF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8469" w14:textId="77777777" w:rsidR="00AF0602" w:rsidRPr="00EA72DF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58258" w14:textId="77777777" w:rsidR="00AF0602" w:rsidRPr="00EA72DF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2769" w14:textId="77777777" w:rsidR="00AF0602" w:rsidRPr="00EA72DF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BEE3" w14:textId="77777777" w:rsidR="00AF0602" w:rsidRPr="00EA72DF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D8D8" w14:textId="77777777" w:rsidR="00AF0602" w:rsidRPr="00EA72DF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889CC" w14:textId="77777777" w:rsidR="00AF0602" w:rsidRPr="00EA72DF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B1AD8" w14:textId="77777777" w:rsidR="00AF0602" w:rsidRPr="00EA72DF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1B21A" w14:textId="77777777" w:rsidR="00AF0602" w:rsidRPr="00EA72DF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5CEB" w14:textId="77777777" w:rsidR="00AF0602" w:rsidRPr="00EA72DF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B9C87" w14:textId="77777777" w:rsidR="00AF0602" w:rsidRPr="00EA72DF" w:rsidRDefault="00AF0602" w:rsidP="00F00B2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14:paraId="46BFBA33" w14:textId="77777777" w:rsidTr="000E065C">
        <w:trPr>
          <w:trHeight w:val="529"/>
        </w:trPr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08084" w14:textId="77777777" w:rsidR="00AF0602" w:rsidRPr="0057559A" w:rsidRDefault="00AF0602" w:rsidP="00F00B2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spellEnd"/>
            <w:proofErr w:type="gram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1C2D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A41E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EE76" w14:textId="77777777" w:rsidR="00AF0602" w:rsidRPr="00B76B7E" w:rsidRDefault="00B76B7E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FD5B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879C1" w14:textId="77777777" w:rsidR="00AF0602" w:rsidRPr="00B76B7E" w:rsidRDefault="00B76B7E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B7F4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4F97C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3EEFA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3B9FE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348ED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651F" w14:textId="77777777" w:rsidR="00AF0602" w:rsidRPr="00B76B7E" w:rsidRDefault="00B76B7E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9</w:t>
            </w:r>
          </w:p>
        </w:tc>
        <w:tc>
          <w:tcPr>
            <w:tcW w:w="1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11281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14:paraId="34C68E9F" w14:textId="77777777" w:rsidTr="000E065C">
        <w:trPr>
          <w:trHeight w:val="410"/>
        </w:trPr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7207A" w14:textId="77777777"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BC04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BB2B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5908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5DDA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34C8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CC86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811CA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3571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E21FB3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6BC04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C2D1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898BD8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14:paraId="10AC58F9" w14:textId="77777777" w:rsidTr="000E065C">
        <w:trPr>
          <w:trHeight w:val="410"/>
        </w:trPr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A4998" w14:textId="77777777"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3245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36A0A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EDD5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C2F2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28B17" w14:textId="77777777" w:rsidR="00AF0602" w:rsidRPr="00B76B7E" w:rsidRDefault="00B76B7E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CEA5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48E3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081A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ACE7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037D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CFFE" w14:textId="77777777" w:rsidR="00AF0602" w:rsidRPr="00EA72DF" w:rsidRDefault="001E243E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073C" w14:textId="77777777" w:rsidR="00AF0602" w:rsidRPr="00EA72DF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14:paraId="2F93E42C" w14:textId="77777777" w:rsidTr="000E065C">
        <w:trPr>
          <w:trHeight w:val="456"/>
        </w:trPr>
        <w:tc>
          <w:tcPr>
            <w:tcW w:w="135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DE0992" w14:textId="77777777"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21F9F5" w14:textId="77777777" w:rsidR="00AF0602" w:rsidRPr="00B76B7E" w:rsidRDefault="001E243E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2</w:t>
            </w:r>
            <w:r w:rsidR="00B76B7E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7F16A1" w14:textId="77777777" w:rsidR="00AF0602" w:rsidRPr="0072644C" w:rsidRDefault="0072644C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37</w:t>
            </w:r>
            <w:r w:rsidR="001E243E">
              <w:rPr>
                <w:rFonts w:ascii="Tahoma" w:hAnsi="Tahoma" w:cs="Tahoma"/>
                <w:b/>
                <w:lang w:val="sr-Latn-CS"/>
              </w:rPr>
              <w:t>,</w:t>
            </w:r>
            <w:r>
              <w:rPr>
                <w:rFonts w:ascii="Tahoma" w:hAnsi="Tahoma" w:cs="Tahoma"/>
                <w:b/>
                <w:lang w:val="sr-Cyrl-RS"/>
              </w:rPr>
              <w:t>89</w:t>
            </w:r>
          </w:p>
        </w:tc>
      </w:tr>
      <w:tr w:rsidR="00AF0602" w14:paraId="44CC87FB" w14:textId="77777777" w:rsidTr="000E065C">
        <w:trPr>
          <w:trHeight w:val="410"/>
        </w:trPr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542FA" w14:textId="77777777"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7463C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E6EB3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8918" w14:textId="77777777" w:rsidR="00AF0602" w:rsidRPr="00B76B7E" w:rsidRDefault="00B76B7E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1CD0" w14:textId="77777777" w:rsidR="00AF0602" w:rsidRPr="00B76B7E" w:rsidRDefault="00B76B7E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708CB" w14:textId="77777777" w:rsidR="00AF0602" w:rsidRPr="00B76B7E" w:rsidRDefault="0072644C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1430" w14:textId="77777777" w:rsidR="00AF0602" w:rsidRPr="00713AEA" w:rsidRDefault="00F84E28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3102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DCB6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0C1ACB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CAE24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9776" w14:textId="77777777" w:rsidR="00AF0602" w:rsidRPr="0072644C" w:rsidRDefault="0072644C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52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FC516D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14:paraId="56240688" w14:textId="77777777" w:rsidTr="000E065C">
        <w:trPr>
          <w:trHeight w:val="410"/>
        </w:trPr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989AA" w14:textId="77777777"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24A9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426F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B6A66" w14:textId="77777777" w:rsidR="00AF0602" w:rsidRPr="00713AEA" w:rsidRDefault="001E243E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AF3B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6504" w14:textId="77777777" w:rsidR="00AF0602" w:rsidRPr="0072644C" w:rsidRDefault="0072644C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2A96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980E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2995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DA18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C7ED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AD95" w14:textId="77777777" w:rsidR="00AF0602" w:rsidRPr="00713AEA" w:rsidRDefault="001E243E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  <w:r w:rsidR="00452B64"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1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408D6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14:paraId="315D6177" w14:textId="77777777" w:rsidTr="000E065C">
        <w:trPr>
          <w:trHeight w:val="471"/>
        </w:trPr>
        <w:tc>
          <w:tcPr>
            <w:tcW w:w="135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1B74EF" w14:textId="77777777"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ИЗВОДИ (8–9):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61D363" w14:textId="77777777" w:rsidR="00AF0602" w:rsidRPr="0072644C" w:rsidRDefault="00452B64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6</w:t>
            </w:r>
            <w:r w:rsidR="0072644C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7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F73949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14:paraId="7A2C1BB7" w14:textId="77777777" w:rsidTr="000E065C">
        <w:trPr>
          <w:trHeight w:val="433"/>
        </w:trPr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0D1B1" w14:textId="77777777"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96DBD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977D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A093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82582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BAAE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D5F82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BDD7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C31C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19F97E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514F6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186E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FFF91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14:paraId="2B61BEAE" w14:textId="77777777" w:rsidTr="000E065C">
        <w:trPr>
          <w:trHeight w:val="410"/>
        </w:trPr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0249C" w14:textId="77777777"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2228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15D2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0976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A432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F213" w14:textId="77777777" w:rsidR="00AF0602" w:rsidRPr="00713AEA" w:rsidRDefault="00F84E28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898F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17CE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F000B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18767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24595A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B0DA" w14:textId="77777777" w:rsidR="00AF0602" w:rsidRPr="0072644C" w:rsidRDefault="00F84E28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72644C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18F42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14:paraId="14635B3A" w14:textId="77777777" w:rsidTr="000E065C">
        <w:trPr>
          <w:trHeight w:val="410"/>
        </w:trPr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CDBAC" w14:textId="77777777" w:rsidR="00AF0602" w:rsidRDefault="00AF0602" w:rsidP="00F00B2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33BF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1ED31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6397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7C2F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F93B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2453" w14:textId="3AA6984A" w:rsidR="00AF0602" w:rsidRPr="0072644C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6078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F86AE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E85B3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BD841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003D" w14:textId="707515EC" w:rsidR="00AF0602" w:rsidRPr="0072644C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A2110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14:paraId="7A95BA3A" w14:textId="77777777" w:rsidTr="000E065C">
        <w:trPr>
          <w:trHeight w:val="410"/>
        </w:trPr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F6FA6" w14:textId="77777777"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књигама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1A41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1F7B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392CA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38CF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267A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C08E2" w14:textId="631513D4" w:rsidR="00AF0602" w:rsidRPr="00713AEA" w:rsidRDefault="000E065C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BBE3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DE1FD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35750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7EF0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A629" w14:textId="242D146B" w:rsidR="00AF0602" w:rsidRPr="0072644C" w:rsidRDefault="000E065C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FE5F2B" w14:textId="77777777" w:rsidR="00AF0602" w:rsidRPr="00713AEA" w:rsidRDefault="00AF0602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AF0602" w14:paraId="16D03168" w14:textId="77777777" w:rsidTr="000E065C">
        <w:trPr>
          <w:trHeight w:val="410"/>
        </w:trPr>
        <w:tc>
          <w:tcPr>
            <w:tcW w:w="135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163975" w14:textId="77777777" w:rsidR="00AF0602" w:rsidRPr="00F84FB9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A7170B" w14:textId="77777777" w:rsidR="00AF0602" w:rsidRPr="0072644C" w:rsidRDefault="0072644C" w:rsidP="00F00B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lang w:val="sr-Cyrl-RS"/>
              </w:rPr>
            </w:pPr>
            <w:r w:rsidRPr="0072644C">
              <w:rPr>
                <w:rFonts w:ascii="Tahoma" w:hAnsi="Tahoma" w:cs="Tahoma"/>
                <w:b/>
                <w:bCs/>
                <w:lang w:val="sr-Cyrl-RS"/>
              </w:rPr>
              <w:t>2</w:t>
            </w:r>
          </w:p>
        </w:tc>
        <w:tc>
          <w:tcPr>
            <w:tcW w:w="1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2BDD28" w14:textId="77777777" w:rsidR="00AF0602" w:rsidRDefault="00AF0602" w:rsidP="00F00B2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AF0602" w14:paraId="07AE8FBE" w14:textId="77777777" w:rsidTr="000E065C">
        <w:trPr>
          <w:trHeight w:val="699"/>
        </w:trPr>
        <w:tc>
          <w:tcPr>
            <w:tcW w:w="158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42F95" w14:textId="77777777" w:rsidR="00AF0602" w:rsidRPr="00F84FB9" w:rsidRDefault="00AF0602" w:rsidP="00F00B2A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   </w:t>
            </w: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Н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осилац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став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14:paraId="57A247EF" w14:textId="77777777" w:rsidR="00AF0602" w:rsidRPr="00F84FB9" w:rsidRDefault="00AF0602" w:rsidP="00F00B2A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384808"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 w:rsidR="00384808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Остали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у JCR (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учеш</w:t>
            </w:r>
            <w:proofErr w:type="spellEnd"/>
            <w:r w:rsidR="000F5586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ћ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е у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letter; short note). 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384808"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½ IF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у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proofErr w:type="spellEnd"/>
          </w:p>
        </w:tc>
      </w:tr>
      <w:tr w:rsidR="00AF0602" w14:paraId="26D6AED5" w14:textId="77777777" w:rsidTr="000E065C">
        <w:trPr>
          <w:trHeight w:val="902"/>
        </w:trPr>
        <w:tc>
          <w:tcPr>
            <w:tcW w:w="158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84AA0" w14:textId="77777777" w:rsidR="000E065C" w:rsidRDefault="000E065C" w:rsidP="000E065C">
            <w:pPr>
              <w:ind w:left="360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840241">
              <w:rPr>
                <w:rFonts w:ascii="Tahoma" w:hAnsi="Tahoma" w:cs="Tahoma"/>
                <w:b/>
                <w:sz w:val="20"/>
                <w:szCs w:val="20"/>
              </w:rPr>
              <w:t>Комисија</w:t>
            </w:r>
            <w:proofErr w:type="spellEnd"/>
            <w:r w:rsidRPr="0084024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840241">
              <w:rPr>
                <w:rFonts w:ascii="Tahoma" w:hAnsi="Tahoma" w:cs="Tahoma"/>
                <w:b/>
                <w:sz w:val="20"/>
                <w:szCs w:val="20"/>
              </w:rPr>
              <w:t>за</w:t>
            </w:r>
            <w:proofErr w:type="spellEnd"/>
            <w:r w:rsidRPr="0084024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840241">
              <w:rPr>
                <w:rFonts w:ascii="Tahoma" w:hAnsi="Tahoma" w:cs="Tahoma"/>
                <w:b/>
                <w:sz w:val="20"/>
                <w:szCs w:val="20"/>
              </w:rPr>
              <w:t>припрему</w:t>
            </w:r>
            <w:proofErr w:type="spellEnd"/>
            <w:r w:rsidRPr="0084024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840241">
              <w:rPr>
                <w:rFonts w:ascii="Tahoma" w:hAnsi="Tahoma" w:cs="Tahoma"/>
                <w:b/>
                <w:sz w:val="20"/>
                <w:szCs w:val="20"/>
              </w:rPr>
              <w:t>реферата</w:t>
            </w:r>
            <w:proofErr w:type="spellEnd"/>
            <w:r w:rsidRPr="00840241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  <w:p w14:paraId="5A9DC8D7" w14:textId="77777777" w:rsidR="00CD7744" w:rsidRDefault="00CD7744" w:rsidP="000E065C">
            <w:pPr>
              <w:ind w:left="360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593D356" w14:textId="77777777" w:rsidR="000E065C" w:rsidRPr="00840241" w:rsidRDefault="000E065C" w:rsidP="000E065C">
            <w:pPr>
              <w:ind w:left="360"/>
              <w:rPr>
                <w:rFonts w:ascii="Tahoma" w:hAnsi="Tahoma" w:cs="Tahoma"/>
                <w:b/>
                <w:sz w:val="16"/>
                <w:szCs w:val="16"/>
              </w:rPr>
            </w:pPr>
            <w:r w:rsidRPr="00840241">
              <w:rPr>
                <w:rFonts w:ascii="Tahoma" w:hAnsi="Tahoma" w:cs="Tahoma"/>
                <w:b/>
                <w:sz w:val="16"/>
                <w:szCs w:val="16"/>
              </w:rPr>
              <w:t xml:space="preserve">                                </w:t>
            </w:r>
          </w:p>
          <w:p w14:paraId="13FE88E6" w14:textId="133634DC" w:rsidR="00AF0602" w:rsidRPr="00564931" w:rsidRDefault="000E065C" w:rsidP="000E065C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  <w:r w:rsidRPr="000E065C">
              <w:rPr>
                <w:rFonts w:ascii="Tahoma" w:hAnsi="Tahoma" w:cs="Tahoma"/>
                <w:b/>
                <w:sz w:val="22"/>
                <w:szCs w:val="22"/>
              </w:rPr>
              <w:t xml:space="preserve">1. </w:t>
            </w:r>
            <w:r w:rsidRPr="000E065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Проф. др А. Рашић Марковић, председник</w:t>
            </w:r>
            <w:r w:rsidRPr="000E065C">
              <w:rPr>
                <w:rFonts w:ascii="Tahoma" w:hAnsi="Tahoma" w:cs="Tahoma"/>
                <w:b/>
                <w:sz w:val="22"/>
                <w:szCs w:val="22"/>
              </w:rPr>
              <w:t xml:space="preserve">       2.</w:t>
            </w:r>
            <w:r w:rsidRPr="000E065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0E065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Доц</w:t>
            </w:r>
            <w:proofErr w:type="spellEnd"/>
            <w:r w:rsidRPr="000E065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. др С. </w:t>
            </w:r>
            <w:proofErr w:type="spellStart"/>
            <w:r w:rsidRPr="000E065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Мутавџин</w:t>
            </w:r>
            <w:proofErr w:type="spellEnd"/>
            <w:r w:rsidRPr="000E065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0E065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Крнета</w:t>
            </w:r>
            <w:proofErr w:type="spellEnd"/>
            <w:r w:rsidRPr="000E065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, члан</w:t>
            </w:r>
            <w:r w:rsidRPr="000E065C">
              <w:rPr>
                <w:rFonts w:ascii="Tahoma" w:hAnsi="Tahoma" w:cs="Tahoma"/>
                <w:b/>
                <w:sz w:val="22"/>
                <w:szCs w:val="22"/>
              </w:rPr>
              <w:t xml:space="preserve">          3.</w:t>
            </w:r>
            <w:r w:rsidRPr="000E065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 Проф. др Н. Наумовић, члан, МФ</w:t>
            </w:r>
            <w:r w:rsidRPr="000E065C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0E065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Нови Сад</w:t>
            </w:r>
          </w:p>
        </w:tc>
      </w:tr>
    </w:tbl>
    <w:p w14:paraId="14FDDB9A" w14:textId="6727453C" w:rsidR="006F6CEB" w:rsidRDefault="006F6CEB" w:rsidP="00CD7744">
      <w:pPr>
        <w:jc w:val="both"/>
        <w:rPr>
          <w:rFonts w:eastAsia="MS Gothic"/>
          <w:lang w:val="sl-SI" w:eastAsia="ja-JP"/>
        </w:rPr>
      </w:pPr>
    </w:p>
    <w:sectPr w:rsidR="006F6CEB" w:rsidSect="00CD7744">
      <w:pgSz w:w="16840" w:h="11907" w:orient="landscape" w:code="9"/>
      <w:pgMar w:top="9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10872"/>
    <w:rsid w:val="00026930"/>
    <w:rsid w:val="000417F8"/>
    <w:rsid w:val="00055A16"/>
    <w:rsid w:val="000570A5"/>
    <w:rsid w:val="0009357D"/>
    <w:rsid w:val="000A57AD"/>
    <w:rsid w:val="000E065C"/>
    <w:rsid w:val="000F5586"/>
    <w:rsid w:val="00102C23"/>
    <w:rsid w:val="00122DB1"/>
    <w:rsid w:val="00124EE8"/>
    <w:rsid w:val="001379EA"/>
    <w:rsid w:val="001423CF"/>
    <w:rsid w:val="00164959"/>
    <w:rsid w:val="00170BE8"/>
    <w:rsid w:val="001B7D16"/>
    <w:rsid w:val="001E243E"/>
    <w:rsid w:val="00215D2C"/>
    <w:rsid w:val="00255D97"/>
    <w:rsid w:val="00274727"/>
    <w:rsid w:val="002D5A92"/>
    <w:rsid w:val="002F383A"/>
    <w:rsid w:val="00352EDB"/>
    <w:rsid w:val="00377FC0"/>
    <w:rsid w:val="0038200A"/>
    <w:rsid w:val="00384808"/>
    <w:rsid w:val="003A644C"/>
    <w:rsid w:val="003A76B3"/>
    <w:rsid w:val="003C7A81"/>
    <w:rsid w:val="0041324B"/>
    <w:rsid w:val="00452B64"/>
    <w:rsid w:val="004A098D"/>
    <w:rsid w:val="004E3FB9"/>
    <w:rsid w:val="004E6F86"/>
    <w:rsid w:val="005349FF"/>
    <w:rsid w:val="00566263"/>
    <w:rsid w:val="0057559A"/>
    <w:rsid w:val="005D066E"/>
    <w:rsid w:val="005D20AB"/>
    <w:rsid w:val="005D39FD"/>
    <w:rsid w:val="005F1609"/>
    <w:rsid w:val="005F31FA"/>
    <w:rsid w:val="005F500D"/>
    <w:rsid w:val="006020F4"/>
    <w:rsid w:val="006416E9"/>
    <w:rsid w:val="00656421"/>
    <w:rsid w:val="006F6CEB"/>
    <w:rsid w:val="00713AEA"/>
    <w:rsid w:val="0072644C"/>
    <w:rsid w:val="007462AB"/>
    <w:rsid w:val="007D258F"/>
    <w:rsid w:val="007E1505"/>
    <w:rsid w:val="007E3C42"/>
    <w:rsid w:val="00840EE0"/>
    <w:rsid w:val="00875DB4"/>
    <w:rsid w:val="0088353D"/>
    <w:rsid w:val="00883A52"/>
    <w:rsid w:val="008A5D2C"/>
    <w:rsid w:val="008C736B"/>
    <w:rsid w:val="009455AC"/>
    <w:rsid w:val="00985CC3"/>
    <w:rsid w:val="009E10D9"/>
    <w:rsid w:val="00A24C49"/>
    <w:rsid w:val="00A4615D"/>
    <w:rsid w:val="00A53CA0"/>
    <w:rsid w:val="00A67892"/>
    <w:rsid w:val="00A730CF"/>
    <w:rsid w:val="00AE2AD3"/>
    <w:rsid w:val="00AF0602"/>
    <w:rsid w:val="00AF3BA4"/>
    <w:rsid w:val="00B56EA9"/>
    <w:rsid w:val="00B76B7E"/>
    <w:rsid w:val="00BB3BD4"/>
    <w:rsid w:val="00BC48F0"/>
    <w:rsid w:val="00BF2C87"/>
    <w:rsid w:val="00C4621B"/>
    <w:rsid w:val="00C66B4D"/>
    <w:rsid w:val="00C906FC"/>
    <w:rsid w:val="00CB5112"/>
    <w:rsid w:val="00CC4924"/>
    <w:rsid w:val="00CD7744"/>
    <w:rsid w:val="00CE464F"/>
    <w:rsid w:val="00CF7226"/>
    <w:rsid w:val="00D4234D"/>
    <w:rsid w:val="00D664FD"/>
    <w:rsid w:val="00D67F8D"/>
    <w:rsid w:val="00D74F7E"/>
    <w:rsid w:val="00DF761E"/>
    <w:rsid w:val="00E146CF"/>
    <w:rsid w:val="00E3284A"/>
    <w:rsid w:val="00E32A8B"/>
    <w:rsid w:val="00EA72DF"/>
    <w:rsid w:val="00EB0ED4"/>
    <w:rsid w:val="00EB3B0F"/>
    <w:rsid w:val="00EC1A5A"/>
    <w:rsid w:val="00EC3484"/>
    <w:rsid w:val="00EC6EE3"/>
    <w:rsid w:val="00EF1406"/>
    <w:rsid w:val="00F00B2A"/>
    <w:rsid w:val="00F057E3"/>
    <w:rsid w:val="00F077E5"/>
    <w:rsid w:val="00F407C2"/>
    <w:rsid w:val="00F53BBC"/>
    <w:rsid w:val="00F84E28"/>
    <w:rsid w:val="00F96483"/>
    <w:rsid w:val="00FB11AF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6C95FC"/>
  <w15:chartTrackingRefBased/>
  <w15:docId w15:val="{2E5E5616-AA99-4A11-97E0-51B8DEED4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506279-2511-4247-B7DD-FB47C0486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22561</dc:creator>
  <cp:keywords/>
  <cp:lastModifiedBy>Nikola ŠUTULOVIĆ</cp:lastModifiedBy>
  <cp:revision>2</cp:revision>
  <cp:lastPrinted>2023-06-09T11:24:00Z</cp:lastPrinted>
  <dcterms:created xsi:type="dcterms:W3CDTF">2023-10-07T16:56:00Z</dcterms:created>
  <dcterms:modified xsi:type="dcterms:W3CDTF">2023-10-07T16:56:00Z</dcterms:modified>
</cp:coreProperties>
</file>